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E3412" w14:textId="77777777" w:rsidR="00C140CE" w:rsidRPr="008016F5" w:rsidRDefault="00C140CE" w:rsidP="00C14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016F5">
        <w:rPr>
          <w:rFonts w:ascii="Times New Roman" w:hAnsi="Times New Roman" w:cs="Times New Roman"/>
          <w:b/>
          <w:bCs/>
          <w:sz w:val="28"/>
          <w:szCs w:val="28"/>
        </w:rPr>
        <w:t>Přihláška na farní letní tábor (8. 7. 2023 – 14. 7. 2023)</w:t>
      </w:r>
    </w:p>
    <w:p w14:paraId="69D076D2" w14:textId="77777777" w:rsidR="00C140CE" w:rsidRDefault="00C140CE" w:rsidP="002C1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6F5">
        <w:rPr>
          <w:rFonts w:ascii="Times New Roman" w:hAnsi="Times New Roman" w:cs="Times New Roman"/>
          <w:sz w:val="24"/>
          <w:szCs w:val="24"/>
        </w:rPr>
        <w:t>Potštát (farní 37, Potštát, 753 62)</w:t>
      </w:r>
    </w:p>
    <w:p w14:paraId="2E67BCCE" w14:textId="32B673BC" w:rsidR="002C1A55" w:rsidRPr="002C1A55" w:rsidRDefault="002C1A55" w:rsidP="00C140CE">
      <w:pPr>
        <w:jc w:val="center"/>
        <w:rPr>
          <w:rFonts w:ascii="Times New Roman" w:hAnsi="Times New Roman" w:cs="Times New Roman"/>
          <w:sz w:val="18"/>
          <w:szCs w:val="18"/>
        </w:rPr>
      </w:pPr>
      <w:r w:rsidRPr="002C1A55">
        <w:rPr>
          <w:rFonts w:ascii="Times New Roman" w:hAnsi="Times New Roman" w:cs="Times New Roman"/>
          <w:sz w:val="18"/>
          <w:szCs w:val="18"/>
        </w:rPr>
        <w:t>možnost přihlašovat je od 1. 5. 2023 do 11. 6. 2023</w:t>
      </w:r>
    </w:p>
    <w:p w14:paraId="7D6B3FC9" w14:textId="77777777" w:rsidR="00C140CE" w:rsidRDefault="00C140CE" w:rsidP="00C140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AF8A2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06A12703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________________________________________________________________</w:t>
      </w:r>
    </w:p>
    <w:p w14:paraId="6F624E7E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___________________________________________________________________</w:t>
      </w:r>
    </w:p>
    <w:p w14:paraId="296A1EA7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narození: ________________________________________________________________</w:t>
      </w:r>
    </w:p>
    <w:p w14:paraId="6726AF47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 (celý název včetně čísla): _______________________________________</w:t>
      </w:r>
    </w:p>
    <w:p w14:paraId="521F22FD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__________________________________________________________</w:t>
      </w:r>
    </w:p>
    <w:p w14:paraId="0F8E28D8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Ukončená třída: _____________________</w:t>
      </w:r>
      <w:r>
        <w:rPr>
          <w:rFonts w:ascii="Times New Roman" w:hAnsi="Times New Roman" w:cs="Times New Roman"/>
          <w:sz w:val="24"/>
          <w:szCs w:val="24"/>
        </w:rPr>
        <w:tab/>
        <w:t>ZŠ: _______________________________________</w:t>
      </w:r>
    </w:p>
    <w:p w14:paraId="5BC18D48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Velikost trička – prosím zakroužkujte: 116 (5-6 let); 128 (7-8 let); 140 (9-11 let); 152 (12-13 let); 164 (14-15 let); S; M  </w:t>
      </w:r>
    </w:p>
    <w:p w14:paraId="2B55E072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</w:p>
    <w:p w14:paraId="18902E5D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stav: </w:t>
      </w:r>
    </w:p>
    <w:p w14:paraId="6E4F5B0F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Alergie: ______________________________________________________________________</w:t>
      </w:r>
    </w:p>
    <w:p w14:paraId="75652DE8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co: _______________________________________________________________________</w:t>
      </w:r>
    </w:p>
    <w:p w14:paraId="459F0701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reakce: __________________________________________________________________</w:t>
      </w:r>
    </w:p>
    <w:p w14:paraId="00DC9698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Omezení v jídle: ______________________________________________________________</w:t>
      </w:r>
    </w:p>
    <w:p w14:paraId="298A07E8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</w:p>
    <w:p w14:paraId="2F5E1C16" w14:textId="77777777" w:rsidR="00C140CE" w:rsidRDefault="00C140CE" w:rsidP="00C1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</w:t>
      </w:r>
    </w:p>
    <w:p w14:paraId="48683DF0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a příjmení zákonných zástupců:</w:t>
      </w:r>
    </w:p>
    <w:p w14:paraId="621CFC63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Otec: _______________________________________________________________________</w:t>
      </w:r>
    </w:p>
    <w:p w14:paraId="0D0B3C2F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 _____________________________________________________________________</w:t>
      </w:r>
    </w:p>
    <w:p w14:paraId="03107EDD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Mobilní telefon otce: __________________________________________________________</w:t>
      </w:r>
    </w:p>
    <w:p w14:paraId="2ADFA912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Mobilní telefon matky: ________________________________________________________</w:t>
      </w:r>
    </w:p>
    <w:p w14:paraId="6165E7A3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Emailová adresa alespoň jednoho z rodičů: ________________________________________</w:t>
      </w:r>
    </w:p>
    <w:p w14:paraId="1D744FBA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nebudete k dosažení – uveďte telefon, kam je možné zavolat v případě nemoci</w:t>
      </w:r>
    </w:p>
    <w:p w14:paraId="1223618C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__________________________________ Telefon: ___________________</w:t>
      </w:r>
    </w:p>
    <w:p w14:paraId="7261FC91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</w:p>
    <w:p w14:paraId="3423362C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</w:t>
      </w:r>
    </w:p>
    <w:p w14:paraId="45E1F440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(pokud potřebujete ještě něco sdělit):</w:t>
      </w:r>
    </w:p>
    <w:p w14:paraId="7271E743" w14:textId="77777777" w:rsidR="00C140CE" w:rsidRPr="00C140CE" w:rsidRDefault="00C140CE" w:rsidP="00C14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0CE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Prohlášení zákonných zástupců dítěte</w:t>
      </w:r>
    </w:p>
    <w:p w14:paraId="16C1FD0A" w14:textId="77777777" w:rsidR="00C140CE" w:rsidRPr="004D3794" w:rsidRDefault="00C140CE" w:rsidP="00C140CE">
      <w:pPr>
        <w:jc w:val="center"/>
        <w:rPr>
          <w:rFonts w:ascii="Times New Roman" w:hAnsi="Times New Roman" w:cs="Times New Roman"/>
          <w:i/>
          <w:iCs/>
        </w:rPr>
      </w:pPr>
      <w:r w:rsidRPr="004D3794">
        <w:rPr>
          <w:rFonts w:ascii="Times New Roman" w:hAnsi="Times New Roman" w:cs="Times New Roman"/>
          <w:i/>
          <w:iCs/>
        </w:rPr>
        <w:t>Prohlášení musí být vyplněno a datováno v den odjezdu a dítě je odevzdá spolu s průkazem zdravotní pojišťovny (popř. kopií průkazu)</w:t>
      </w:r>
    </w:p>
    <w:p w14:paraId="639F32F2" w14:textId="2D9AA019" w:rsidR="00C140CE" w:rsidRPr="004D3794" w:rsidRDefault="00C140CE" w:rsidP="000B71B5">
      <w:pPr>
        <w:rPr>
          <w:rFonts w:ascii="Times New Roman" w:hAnsi="Times New Roman" w:cs="Times New Roman"/>
          <w:sz w:val="24"/>
          <w:szCs w:val="24"/>
        </w:rPr>
      </w:pPr>
      <w:r w:rsidRPr="004D3794">
        <w:rPr>
          <w:rFonts w:ascii="Times New Roman" w:hAnsi="Times New Roman" w:cs="Times New Roman"/>
          <w:sz w:val="24"/>
          <w:szCs w:val="24"/>
        </w:rPr>
        <w:t>Prohlašuji, že dítě</w:t>
      </w:r>
      <w:r w:rsidR="000B71B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4D379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725D7B" w14:textId="77777777" w:rsidR="00C140CE" w:rsidRPr="004D3794" w:rsidRDefault="00C140CE" w:rsidP="00C1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794">
        <w:rPr>
          <w:rFonts w:ascii="Times New Roman" w:hAnsi="Times New Roman" w:cs="Times New Roman"/>
          <w:sz w:val="24"/>
          <w:szCs w:val="24"/>
        </w:rPr>
        <w:t>narozené dne: ________________________________________________</w:t>
      </w:r>
    </w:p>
    <w:p w14:paraId="57792348" w14:textId="77777777" w:rsidR="00C140CE" w:rsidRPr="004D3794" w:rsidRDefault="00C140CE" w:rsidP="00C140CE">
      <w:pPr>
        <w:rPr>
          <w:rFonts w:ascii="Times New Roman" w:hAnsi="Times New Roman" w:cs="Times New Roman"/>
          <w:sz w:val="24"/>
          <w:szCs w:val="24"/>
        </w:rPr>
      </w:pPr>
      <w:r w:rsidRPr="004D3794">
        <w:rPr>
          <w:rFonts w:ascii="Times New Roman" w:hAnsi="Times New Roman" w:cs="Times New Roman"/>
          <w:sz w:val="24"/>
          <w:szCs w:val="24"/>
        </w:rPr>
        <w:t>bytem trvale: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3794">
        <w:rPr>
          <w:rFonts w:ascii="Times New Roman" w:hAnsi="Times New Roman" w:cs="Times New Roman"/>
          <w:sz w:val="24"/>
          <w:szCs w:val="24"/>
        </w:rPr>
        <w:t>___________________</w:t>
      </w:r>
    </w:p>
    <w:p w14:paraId="5D4B54B3" w14:textId="77777777" w:rsidR="00C140CE" w:rsidRPr="004D3794" w:rsidRDefault="00C140CE" w:rsidP="00C140CE">
      <w:pPr>
        <w:rPr>
          <w:rFonts w:ascii="Times New Roman" w:hAnsi="Times New Roman" w:cs="Times New Roman"/>
          <w:sz w:val="24"/>
          <w:szCs w:val="24"/>
        </w:rPr>
      </w:pPr>
      <w:r w:rsidRPr="004D3794">
        <w:rPr>
          <w:rFonts w:ascii="Times New Roman" w:hAnsi="Times New Roman" w:cs="Times New Roman"/>
          <w:sz w:val="24"/>
          <w:szCs w:val="24"/>
        </w:rPr>
        <w:t>nejeví známky akutního onemocnění (například horečka nebo průjem) a hygienik ani ošetřující lékař mu nenařídil karanténní opatření. Není mi též známo, že v posledních dvou týdnech přišlo dítě do styku s osobami, které onemocněly přenosnou nemocí.</w:t>
      </w:r>
    </w:p>
    <w:p w14:paraId="2DFD452C" w14:textId="77777777" w:rsidR="00C140CE" w:rsidRPr="004D3794" w:rsidRDefault="00C140CE" w:rsidP="00C140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794">
        <w:rPr>
          <w:rFonts w:ascii="Times New Roman" w:hAnsi="Times New Roman" w:cs="Times New Roman"/>
          <w:b/>
          <w:bCs/>
          <w:sz w:val="24"/>
          <w:szCs w:val="24"/>
        </w:rPr>
        <w:t xml:space="preserve">Jsem si </w:t>
      </w:r>
      <w:proofErr w:type="gramStart"/>
      <w:r w:rsidRPr="004D3794">
        <w:rPr>
          <w:rFonts w:ascii="Times New Roman" w:hAnsi="Times New Roman" w:cs="Times New Roman"/>
          <w:b/>
          <w:bCs/>
          <w:sz w:val="24"/>
          <w:szCs w:val="24"/>
        </w:rPr>
        <w:t>vědom(a) právních</w:t>
      </w:r>
      <w:proofErr w:type="gramEnd"/>
      <w:r w:rsidRPr="004D3794">
        <w:rPr>
          <w:rFonts w:ascii="Times New Roman" w:hAnsi="Times New Roman" w:cs="Times New Roman"/>
          <w:b/>
          <w:bCs/>
          <w:sz w:val="24"/>
          <w:szCs w:val="24"/>
        </w:rPr>
        <w:t xml:space="preserve"> následků, které by m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4D3794">
        <w:rPr>
          <w:rFonts w:ascii="Times New Roman" w:hAnsi="Times New Roman" w:cs="Times New Roman"/>
          <w:b/>
          <w:bCs/>
          <w:sz w:val="24"/>
          <w:szCs w:val="24"/>
        </w:rPr>
        <w:t xml:space="preserve"> postihly, kdyby toto prohlášení nebylo pravdivé. </w:t>
      </w:r>
    </w:p>
    <w:p w14:paraId="68538345" w14:textId="77777777" w:rsidR="00C140CE" w:rsidRPr="004D3794" w:rsidRDefault="00C140CE" w:rsidP="00C1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794">
        <w:rPr>
          <w:rFonts w:ascii="Times New Roman" w:hAnsi="Times New Roman" w:cs="Times New Roman"/>
          <w:sz w:val="24"/>
          <w:szCs w:val="24"/>
        </w:rPr>
        <w:t>V _______________________________</w:t>
      </w:r>
    </w:p>
    <w:p w14:paraId="66DFE98C" w14:textId="77777777" w:rsidR="00C140CE" w:rsidRPr="004D3794" w:rsidRDefault="00C140CE" w:rsidP="00C1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794">
        <w:rPr>
          <w:rFonts w:ascii="Times New Roman" w:hAnsi="Times New Roman" w:cs="Times New Roman"/>
          <w:sz w:val="24"/>
          <w:szCs w:val="24"/>
        </w:rPr>
        <w:t>Dne _____________________________</w:t>
      </w:r>
    </w:p>
    <w:p w14:paraId="370F86E3" w14:textId="77777777" w:rsidR="00C140CE" w:rsidRPr="004D3794" w:rsidRDefault="00C140CE" w:rsidP="00C140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682F0" w14:textId="77777777" w:rsidR="00C140CE" w:rsidRPr="004D3794" w:rsidRDefault="00C140CE" w:rsidP="00C140CE">
      <w:pPr>
        <w:jc w:val="right"/>
        <w:rPr>
          <w:rFonts w:ascii="Times New Roman" w:hAnsi="Times New Roman" w:cs="Times New Roman"/>
          <w:sz w:val="24"/>
          <w:szCs w:val="24"/>
        </w:rPr>
      </w:pPr>
      <w:r w:rsidRPr="004D379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9CA0E2D" w14:textId="77777777" w:rsidR="00C140CE" w:rsidRDefault="00C140CE" w:rsidP="00C140CE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D3794">
        <w:rPr>
          <w:rFonts w:ascii="Times New Roman" w:hAnsi="Times New Roman" w:cs="Times New Roman"/>
          <w:sz w:val="24"/>
          <w:szCs w:val="24"/>
        </w:rPr>
        <w:t>Podpis zákonných zástupců dítěte</w:t>
      </w:r>
    </w:p>
    <w:p w14:paraId="778E97C8" w14:textId="77777777" w:rsidR="00C140CE" w:rsidRDefault="00C140CE" w:rsidP="00C140CE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14:paraId="3461BFC7" w14:textId="77777777" w:rsidR="00C140CE" w:rsidRDefault="00C140CE" w:rsidP="00C140C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RODIČŮ</w:t>
      </w:r>
    </w:p>
    <w:p w14:paraId="25071354" w14:textId="77777777" w:rsidR="00C140CE" w:rsidRDefault="00C140CE" w:rsidP="00C140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zákona o ochraně osobnosti není možné vaše děti fotografovat nebo natáčet bez souhlasu zákonného zástupce. </w:t>
      </w:r>
    </w:p>
    <w:p w14:paraId="1B7D55C9" w14:textId="77777777" w:rsidR="00C140CE" w:rsidRDefault="00C140CE" w:rsidP="00C140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 vedoucích využívá fotografie k dokumentaci činnosti a k prezentaci na webových stránkách farnosti.</w:t>
      </w:r>
    </w:p>
    <w:p w14:paraId="3250B273" w14:textId="77777777" w:rsidR="00C140CE" w:rsidRDefault="00C140CE" w:rsidP="00C140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touto cestou o souhlas s fotografováním vašeho dítěte nebo jeho rukodělných prací. </w:t>
      </w:r>
    </w:p>
    <w:p w14:paraId="5CDAA29E" w14:textId="77777777" w:rsidR="00C140CE" w:rsidRDefault="00C140CE" w:rsidP="00C140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9D741E" w14:textId="77777777" w:rsidR="00C140CE" w:rsidRDefault="00C140CE" w:rsidP="00C140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tím, že mé dítě bude během pobytu na farním táboře fotografováno nebo natáčeno z výše uvedených důvodů.</w:t>
      </w:r>
    </w:p>
    <w:p w14:paraId="157C923F" w14:textId="77777777" w:rsidR="00C140CE" w:rsidRDefault="00C140CE" w:rsidP="00C140C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7032B37" w14:textId="77777777" w:rsidR="00C140CE" w:rsidRDefault="00C140CE" w:rsidP="00C140C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           </w:t>
      </w:r>
    </w:p>
    <w:p w14:paraId="7F9DBCE3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</w:p>
    <w:p w14:paraId="3CB98E22" w14:textId="77777777" w:rsidR="000B71B5" w:rsidRDefault="000B71B5" w:rsidP="00C140CE">
      <w:pPr>
        <w:rPr>
          <w:rFonts w:ascii="Times New Roman" w:hAnsi="Times New Roman" w:cs="Times New Roman"/>
          <w:sz w:val="24"/>
          <w:szCs w:val="24"/>
        </w:rPr>
      </w:pPr>
    </w:p>
    <w:p w14:paraId="3598EDAB" w14:textId="77777777" w:rsidR="000B71B5" w:rsidRDefault="000B71B5" w:rsidP="00C140CE">
      <w:pPr>
        <w:rPr>
          <w:rFonts w:ascii="Times New Roman" w:hAnsi="Times New Roman" w:cs="Times New Roman"/>
          <w:sz w:val="24"/>
          <w:szCs w:val="24"/>
        </w:rPr>
      </w:pPr>
    </w:p>
    <w:p w14:paraId="61643D7C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</w:p>
    <w:p w14:paraId="5D97A2F9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</w:p>
    <w:p w14:paraId="1D541E00" w14:textId="77777777" w:rsidR="00C140CE" w:rsidRPr="007E067A" w:rsidRDefault="00C140CE" w:rsidP="00C140CE">
      <w:pPr>
        <w:rPr>
          <w:rFonts w:ascii="Times New Roman" w:hAnsi="Times New Roman" w:cs="Times New Roman"/>
          <w:sz w:val="20"/>
          <w:szCs w:val="20"/>
        </w:rPr>
      </w:pPr>
      <w:r w:rsidRPr="007E067A">
        <w:rPr>
          <w:rFonts w:ascii="Times New Roman" w:hAnsi="Times New Roman" w:cs="Times New Roman"/>
          <w:sz w:val="20"/>
          <w:szCs w:val="20"/>
        </w:rPr>
        <w:lastRenderedPageBreak/>
        <w:t>Tuto část si prosím ponechte</w:t>
      </w:r>
    </w:p>
    <w:p w14:paraId="3F0F9CEC" w14:textId="77777777" w:rsidR="00C140CE" w:rsidRPr="00E7526A" w:rsidRDefault="00C140CE" w:rsidP="00C140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26A">
        <w:rPr>
          <w:rFonts w:ascii="Times New Roman" w:hAnsi="Times New Roman" w:cs="Times New Roman"/>
          <w:b/>
          <w:bCs/>
          <w:sz w:val="24"/>
          <w:szCs w:val="24"/>
        </w:rPr>
        <w:t>Informace pro rodiče:</w:t>
      </w:r>
    </w:p>
    <w:p w14:paraId="5503E90B" w14:textId="58627F23" w:rsidR="00C140CE" w:rsidRDefault="00C140CE" w:rsidP="00C140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Letošní farní tábor začne v sobotu </w:t>
      </w:r>
      <w:r w:rsidR="00312F15">
        <w:rPr>
          <w:rFonts w:ascii="Times New Roman" w:hAnsi="Times New Roman" w:cs="Times New Roman"/>
          <w:sz w:val="24"/>
          <w:szCs w:val="24"/>
        </w:rPr>
        <w:t>8. července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F15">
        <w:rPr>
          <w:rFonts w:ascii="Times New Roman" w:hAnsi="Times New Roman" w:cs="Times New Roman"/>
          <w:sz w:val="24"/>
          <w:szCs w:val="24"/>
        </w:rPr>
        <w:t xml:space="preserve"> </w:t>
      </w:r>
      <w:r w:rsidR="007B0A5B">
        <w:rPr>
          <w:rFonts w:ascii="Times New Roman" w:hAnsi="Times New Roman" w:cs="Times New Roman"/>
          <w:sz w:val="24"/>
          <w:szCs w:val="24"/>
        </w:rPr>
        <w:t xml:space="preserve">Prosím, zda byste vaše dítě (děti) přivezli na místo konání </w:t>
      </w:r>
      <w:r w:rsidR="00E7526A" w:rsidRPr="008016F5">
        <w:rPr>
          <w:rFonts w:ascii="Times New Roman" w:hAnsi="Times New Roman" w:cs="Times New Roman"/>
          <w:sz w:val="24"/>
          <w:szCs w:val="24"/>
        </w:rPr>
        <w:t>(</w:t>
      </w:r>
      <w:r w:rsidR="00E7526A">
        <w:rPr>
          <w:rFonts w:ascii="Times New Roman" w:hAnsi="Times New Roman" w:cs="Times New Roman"/>
          <w:sz w:val="24"/>
          <w:szCs w:val="24"/>
        </w:rPr>
        <w:t xml:space="preserve">fara Potštát: </w:t>
      </w:r>
      <w:r w:rsidR="00E7526A" w:rsidRPr="008016F5">
        <w:rPr>
          <w:rFonts w:ascii="Times New Roman" w:hAnsi="Times New Roman" w:cs="Times New Roman"/>
          <w:sz w:val="24"/>
          <w:szCs w:val="24"/>
        </w:rPr>
        <w:t>farní 37, Potštát, 753 62)</w:t>
      </w:r>
      <w:r w:rsidR="006A56E2">
        <w:rPr>
          <w:rFonts w:ascii="Times New Roman" w:hAnsi="Times New Roman" w:cs="Times New Roman"/>
          <w:sz w:val="24"/>
          <w:szCs w:val="24"/>
        </w:rPr>
        <w:t xml:space="preserve"> </w:t>
      </w:r>
      <w:r w:rsidR="007B0A5B">
        <w:rPr>
          <w:rFonts w:ascii="Times New Roman" w:hAnsi="Times New Roman" w:cs="Times New Roman"/>
          <w:sz w:val="24"/>
          <w:szCs w:val="24"/>
        </w:rPr>
        <w:t xml:space="preserve">od 10:30 </w:t>
      </w:r>
      <w:r w:rsidR="00F6664B">
        <w:rPr>
          <w:rFonts w:ascii="Times New Roman" w:hAnsi="Times New Roman" w:cs="Times New Roman"/>
          <w:sz w:val="24"/>
          <w:szCs w:val="24"/>
        </w:rPr>
        <w:t>do</w:t>
      </w:r>
      <w:r w:rsidR="007B0A5B">
        <w:rPr>
          <w:rFonts w:ascii="Times New Roman" w:hAnsi="Times New Roman" w:cs="Times New Roman"/>
          <w:sz w:val="24"/>
          <w:szCs w:val="24"/>
        </w:rPr>
        <w:t xml:space="preserve"> 11:00 hodin.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Konec tábora potom bude na faře v Potštátu v pátek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7B0A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A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B0A5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B0A5B">
        <w:rPr>
          <w:rFonts w:ascii="Times New Roman" w:hAnsi="Times New Roman" w:cs="Times New Roman"/>
          <w:sz w:val="24"/>
          <w:szCs w:val="24"/>
        </w:rPr>
        <w:t xml:space="preserve"> v 15:00.</w:t>
      </w:r>
      <w:r>
        <w:rPr>
          <w:rFonts w:ascii="Times New Roman" w:hAnsi="Times New Roman" w:cs="Times New Roman"/>
          <w:sz w:val="24"/>
          <w:szCs w:val="24"/>
        </w:rPr>
        <w:t xml:space="preserve"> Prosíme o zajištění odvozu dětí z Potštátu domů. </w:t>
      </w:r>
      <w:r w:rsidR="007B0A5B">
        <w:rPr>
          <w:rFonts w:ascii="Times New Roman" w:hAnsi="Times New Roman" w:cs="Times New Roman"/>
          <w:sz w:val="24"/>
          <w:szCs w:val="24"/>
        </w:rPr>
        <w:t xml:space="preserve">Pokud byste měli problém s dovozem, popřípadě odvozem dětí, napište buď do poznámky dole v přihlášce, nebo se domluvte s vedoucím tábora, odvoz se pokusíme zajistit my.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832DA">
        <w:rPr>
          <w:rFonts w:ascii="Times New Roman" w:hAnsi="Times New Roman" w:cs="Times New Roman"/>
          <w:b/>
          <w:bCs/>
          <w:sz w:val="24"/>
          <w:szCs w:val="24"/>
        </w:rPr>
        <w:t>Co sbalit dětem?</w:t>
      </w:r>
    </w:p>
    <w:p w14:paraId="121026A3" w14:textId="77777777" w:rsidR="00C140CE" w:rsidRPr="006832DA" w:rsidRDefault="00C140CE" w:rsidP="00C140CE">
      <w:pPr>
        <w:rPr>
          <w:rFonts w:ascii="Times New Roman" w:hAnsi="Times New Roman" w:cs="Times New Roman"/>
          <w:sz w:val="24"/>
          <w:szCs w:val="24"/>
        </w:rPr>
      </w:pPr>
      <w:r w:rsidRPr="006832DA">
        <w:rPr>
          <w:rFonts w:ascii="Times New Roman" w:hAnsi="Times New Roman" w:cs="Times New Roman"/>
          <w:sz w:val="24"/>
          <w:szCs w:val="24"/>
        </w:rPr>
        <w:t xml:space="preserve">Při předávání dětí prosím odevzdejte vedoucímu: </w:t>
      </w:r>
    </w:p>
    <w:p w14:paraId="10A6F450" w14:textId="77777777" w:rsidR="00C140CE" w:rsidRPr="006832DA" w:rsidRDefault="00C140CE" w:rsidP="00C140C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2DA">
        <w:rPr>
          <w:rFonts w:ascii="Times New Roman" w:hAnsi="Times New Roman" w:cs="Times New Roman"/>
          <w:sz w:val="24"/>
          <w:szCs w:val="24"/>
        </w:rPr>
        <w:t>Kartičku pojištěnce (popřípadě její kopii)</w:t>
      </w:r>
    </w:p>
    <w:p w14:paraId="6FF76445" w14:textId="73C3A87B" w:rsidR="00C140CE" w:rsidRPr="006832DA" w:rsidRDefault="00C140CE" w:rsidP="00C140C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2DA">
        <w:rPr>
          <w:rFonts w:ascii="Times New Roman" w:hAnsi="Times New Roman" w:cs="Times New Roman"/>
          <w:sz w:val="24"/>
          <w:szCs w:val="24"/>
        </w:rPr>
        <w:t>Léky (pokud dítě nějaké bere)</w:t>
      </w:r>
      <w:r w:rsidR="007B0A5B">
        <w:rPr>
          <w:rFonts w:ascii="Times New Roman" w:hAnsi="Times New Roman" w:cs="Times New Roman"/>
          <w:sz w:val="24"/>
          <w:szCs w:val="24"/>
        </w:rPr>
        <w:t xml:space="preserve"> i s popisem užívání léků.</w:t>
      </w:r>
    </w:p>
    <w:p w14:paraId="00CEA8A7" w14:textId="77777777" w:rsidR="00C140CE" w:rsidRPr="007E067A" w:rsidRDefault="00C140CE" w:rsidP="00C140C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67A">
        <w:rPr>
          <w:rFonts w:ascii="Times New Roman" w:hAnsi="Times New Roman" w:cs="Times New Roman"/>
          <w:sz w:val="24"/>
          <w:szCs w:val="24"/>
        </w:rPr>
        <w:t xml:space="preserve">Vyplněné prohlášení o bezinfekčnosti </w:t>
      </w:r>
    </w:p>
    <w:p w14:paraId="1328AC45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kufru </w:t>
      </w:r>
    </w:p>
    <w:p w14:paraId="0D257AA9" w14:textId="4FA717FB" w:rsidR="00EF7B99" w:rsidRPr="00C93D27" w:rsidRDefault="00EF7B99" w:rsidP="00C93D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</w:t>
      </w:r>
      <w:r w:rsidR="00C93D27">
        <w:rPr>
          <w:rFonts w:ascii="Times New Roman" w:hAnsi="Times New Roman" w:cs="Times New Roman"/>
          <w:sz w:val="24"/>
          <w:szCs w:val="24"/>
        </w:rPr>
        <w:t xml:space="preserve"> a hygienu</w:t>
      </w:r>
      <w:r>
        <w:rPr>
          <w:rFonts w:ascii="Times New Roman" w:hAnsi="Times New Roman" w:cs="Times New Roman"/>
          <w:sz w:val="24"/>
          <w:szCs w:val="24"/>
        </w:rPr>
        <w:t xml:space="preserve"> dle uvážení</w:t>
      </w:r>
      <w:r w:rsidR="00505626">
        <w:rPr>
          <w:rFonts w:ascii="Times New Roman" w:hAnsi="Times New Roman" w:cs="Times New Roman"/>
          <w:sz w:val="24"/>
          <w:szCs w:val="24"/>
        </w:rPr>
        <w:t xml:space="preserve"> - myslím, že jako rodiče nejlépe víte, co sbalit dětem na týdenní tábor</w:t>
      </w:r>
    </w:p>
    <w:p w14:paraId="2CADBF19" w14:textId="65547C34" w:rsidR="00F94169" w:rsidRDefault="00F94169" w:rsidP="00C14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</w:t>
      </w:r>
      <w:r w:rsidR="00CB0365">
        <w:rPr>
          <w:rFonts w:ascii="Times New Roman" w:hAnsi="Times New Roman" w:cs="Times New Roman"/>
          <w:sz w:val="24"/>
          <w:szCs w:val="24"/>
        </w:rPr>
        <w:t>e</w:t>
      </w:r>
      <w:r w:rsidR="00AD36BD">
        <w:rPr>
          <w:rFonts w:ascii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hAnsi="Times New Roman" w:cs="Times New Roman"/>
          <w:sz w:val="24"/>
          <w:szCs w:val="24"/>
        </w:rPr>
        <w:t xml:space="preserve">, aby dítě mělo </w:t>
      </w:r>
      <w:r w:rsidR="00B4498E">
        <w:rPr>
          <w:rFonts w:ascii="Times New Roman" w:hAnsi="Times New Roman" w:cs="Times New Roman"/>
          <w:sz w:val="24"/>
          <w:szCs w:val="24"/>
        </w:rPr>
        <w:t xml:space="preserve">teplé </w:t>
      </w:r>
      <w:proofErr w:type="gramStart"/>
      <w:r w:rsidR="00B4498E">
        <w:rPr>
          <w:rFonts w:ascii="Times New Roman" w:hAnsi="Times New Roman" w:cs="Times New Roman"/>
          <w:sz w:val="24"/>
          <w:szCs w:val="24"/>
        </w:rPr>
        <w:t>oblečení kdyby</w:t>
      </w:r>
      <w:proofErr w:type="gramEnd"/>
      <w:r w:rsidR="00B4498E">
        <w:rPr>
          <w:rFonts w:ascii="Times New Roman" w:hAnsi="Times New Roman" w:cs="Times New Roman"/>
          <w:sz w:val="24"/>
          <w:szCs w:val="24"/>
        </w:rPr>
        <w:t xml:space="preserve"> byla zima a také na večerní program</w:t>
      </w:r>
    </w:p>
    <w:p w14:paraId="027B28BD" w14:textId="7830DE64" w:rsidR="00232197" w:rsidRDefault="00232197" w:rsidP="00C14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nezapomeňte na pokrývku hlavy!</w:t>
      </w:r>
    </w:p>
    <w:p w14:paraId="4274905A" w14:textId="7632F07C" w:rsidR="00C140CE" w:rsidRDefault="00C140CE" w:rsidP="00C14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vše potřebné, sbalte dětem jídelní servis (misku nebo ešus, příbor (stačí lžíce), hrneček, utěrku), dále prosím papuče, plavky, baterku</w:t>
      </w:r>
      <w:r w:rsidR="0069663B">
        <w:rPr>
          <w:rFonts w:ascii="Times New Roman" w:hAnsi="Times New Roman" w:cs="Times New Roman"/>
          <w:sz w:val="24"/>
          <w:szCs w:val="24"/>
        </w:rPr>
        <w:t>,</w:t>
      </w:r>
      <w:r w:rsidR="00F94169">
        <w:rPr>
          <w:rFonts w:ascii="Times New Roman" w:hAnsi="Times New Roman" w:cs="Times New Roman"/>
          <w:sz w:val="24"/>
          <w:szCs w:val="24"/>
        </w:rPr>
        <w:t xml:space="preserve"> gumáky,</w:t>
      </w:r>
      <w:r w:rsidR="0069663B">
        <w:rPr>
          <w:rFonts w:ascii="Times New Roman" w:hAnsi="Times New Roman" w:cs="Times New Roman"/>
          <w:sz w:val="24"/>
          <w:szCs w:val="24"/>
        </w:rPr>
        <w:t xml:space="preserve"> pokud dítě má - kapesní nožík</w:t>
      </w:r>
    </w:p>
    <w:p w14:paraId="0CD2AF44" w14:textId="77777777" w:rsidR="00C140CE" w:rsidRDefault="00C140CE" w:rsidP="00C14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Spacák a karimatku</w:t>
      </w:r>
    </w:p>
    <w:p w14:paraId="099A8857" w14:textId="77777777" w:rsidR="00C140CE" w:rsidRDefault="00C140CE" w:rsidP="00C14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Prosíme, aby si děti s sebou na tábor nebrali žádnou elektroniku a cenné věci, za případnou ztrátu nejsme zodpovědní, děkujeme.</w:t>
      </w:r>
    </w:p>
    <w:p w14:paraId="0DC908FD" w14:textId="77777777" w:rsidR="00D2348F" w:rsidRPr="006832DA" w:rsidRDefault="00D2348F" w:rsidP="00D234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9179B01" w14:textId="77777777" w:rsidR="00D2348F" w:rsidRDefault="00D2348F" w:rsidP="00D23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dítě musím svůj malý batůžek s lahví na pití a pláštěnkou, malým bločkem a psacími potřebami</w:t>
      </w:r>
    </w:p>
    <w:p w14:paraId="5803C4C0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</w:p>
    <w:p w14:paraId="239FEC2B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tábora</w:t>
      </w:r>
    </w:p>
    <w:p w14:paraId="4933EF1C" w14:textId="77777777" w:rsidR="00C140CE" w:rsidRDefault="00C140CE" w:rsidP="00C14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Tábor můžete zaplatit na účet nebo osobně Anežce Klézlové</w:t>
      </w:r>
    </w:p>
    <w:p w14:paraId="6868D591" w14:textId="7D8E0BEC" w:rsidR="00C140CE" w:rsidRDefault="00C140CE" w:rsidP="00C14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AD36BD">
        <w:rPr>
          <w:rFonts w:ascii="Times New Roman" w:hAnsi="Times New Roman" w:cs="Times New Roman"/>
          <w:sz w:val="24"/>
          <w:szCs w:val="24"/>
        </w:rPr>
        <w:t>je 1500 Kč</w:t>
      </w:r>
    </w:p>
    <w:p w14:paraId="18D6180F" w14:textId="71BF10C1" w:rsidR="00C140CE" w:rsidRDefault="00C140CE" w:rsidP="00C14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293177861/0300, do poznámky </w:t>
      </w:r>
      <w:proofErr w:type="gramStart"/>
      <w:r>
        <w:rPr>
          <w:rFonts w:ascii="Times New Roman" w:hAnsi="Times New Roman" w:cs="Times New Roman"/>
          <w:sz w:val="24"/>
          <w:szCs w:val="24"/>
        </w:rPr>
        <w:t>napište prosím</w:t>
      </w:r>
      <w:r w:rsidR="005F3683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příjmení dítěte/dětí</w:t>
      </w:r>
    </w:p>
    <w:p w14:paraId="6865BF01" w14:textId="464C18E5" w:rsidR="00C140CE" w:rsidRDefault="00C140CE" w:rsidP="00C14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</w:t>
      </w:r>
      <w:r w:rsidR="00AC1A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zaplacení do </w:t>
      </w:r>
      <w:r w:rsidR="002C1A55">
        <w:rPr>
          <w:rFonts w:ascii="Times New Roman" w:hAnsi="Times New Roman" w:cs="Times New Roman"/>
          <w:sz w:val="24"/>
          <w:szCs w:val="24"/>
        </w:rPr>
        <w:t>11. 6. 2023</w:t>
      </w:r>
    </w:p>
    <w:p w14:paraId="225D751D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</w:p>
    <w:p w14:paraId="766294A7" w14:textId="77777777" w:rsidR="00C140CE" w:rsidRDefault="00C140CE" w:rsidP="00C1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jakýchkoliv nejasností nebo dotazů se nebojte ozvat. Vaše dotazy rádi zodpovíme.</w:t>
      </w:r>
    </w:p>
    <w:p w14:paraId="3EEDB092" w14:textId="77777777" w:rsidR="00C140CE" w:rsidRDefault="00C140CE" w:rsidP="00C14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DŮVĚRU A MOC SE TĚŠÍME NA TÁBOR S VAŠIMI DĚTMI</w:t>
      </w:r>
    </w:p>
    <w:p w14:paraId="3F9BAC14" w14:textId="77777777" w:rsidR="00C140CE" w:rsidRDefault="00C140CE" w:rsidP="00C14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všechny vedoucí Anežka Klézlová</w:t>
      </w:r>
    </w:p>
    <w:p w14:paraId="7B7B72C8" w14:textId="4C9EFC60" w:rsidR="00C140CE" w:rsidRDefault="00C140CE" w:rsidP="00C140C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0531">
        <w:rPr>
          <w:rFonts w:ascii="Times New Roman" w:hAnsi="Times New Roman" w:cs="Times New Roman"/>
          <w:sz w:val="20"/>
          <w:szCs w:val="20"/>
        </w:rPr>
        <w:t>Kontaktní údaje: 736 193 119, anezkaklezlova@seznam.cz</w:t>
      </w:r>
      <w:r w:rsidRPr="009C0531">
        <w:rPr>
          <w:rFonts w:ascii="Times New Roman" w:hAnsi="Times New Roman" w:cs="Times New Roman"/>
          <w:sz w:val="20"/>
          <w:szCs w:val="20"/>
        </w:rPr>
        <w:br/>
      </w:r>
    </w:p>
    <w:p w14:paraId="60149955" w14:textId="77777777" w:rsidR="00C140CE" w:rsidRDefault="00C140CE"/>
    <w:sectPr w:rsidR="00C140CE" w:rsidSect="00C140CE"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167"/>
    <w:multiLevelType w:val="hybridMultilevel"/>
    <w:tmpl w:val="701C642E"/>
    <w:lvl w:ilvl="0" w:tplc="5B60CE3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CE"/>
    <w:rsid w:val="000B71B5"/>
    <w:rsid w:val="000C5981"/>
    <w:rsid w:val="00232197"/>
    <w:rsid w:val="002C1A55"/>
    <w:rsid w:val="00312F15"/>
    <w:rsid w:val="00505626"/>
    <w:rsid w:val="005F3683"/>
    <w:rsid w:val="00635339"/>
    <w:rsid w:val="0069663B"/>
    <w:rsid w:val="006A56E2"/>
    <w:rsid w:val="00780BC4"/>
    <w:rsid w:val="007B0A5B"/>
    <w:rsid w:val="00AC1A20"/>
    <w:rsid w:val="00AD36BD"/>
    <w:rsid w:val="00B4498E"/>
    <w:rsid w:val="00C140CE"/>
    <w:rsid w:val="00C93D27"/>
    <w:rsid w:val="00CA7144"/>
    <w:rsid w:val="00CB0365"/>
    <w:rsid w:val="00D2348F"/>
    <w:rsid w:val="00DB4637"/>
    <w:rsid w:val="00E7526A"/>
    <w:rsid w:val="00EE67CA"/>
    <w:rsid w:val="00EF7B99"/>
    <w:rsid w:val="00F6664B"/>
    <w:rsid w:val="00F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3E9B"/>
  <w15:chartTrackingRefBased/>
  <w15:docId w15:val="{3E78660D-24BA-4619-A42F-205DED0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0CE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Klézlová</dc:creator>
  <cp:keywords/>
  <dc:description/>
  <cp:lastModifiedBy>Admin</cp:lastModifiedBy>
  <cp:revision>2</cp:revision>
  <dcterms:created xsi:type="dcterms:W3CDTF">2023-04-25T11:48:00Z</dcterms:created>
  <dcterms:modified xsi:type="dcterms:W3CDTF">2023-04-25T11:48:00Z</dcterms:modified>
</cp:coreProperties>
</file>